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00" w:firstLineChars="200"/>
        <w:jc w:val="center"/>
        <w:textAlignment w:val="auto"/>
        <w:rPr>
          <w:rFonts w:hint="eastAsia" w:ascii="黑体" w:hAnsi="黑体" w:eastAsia="黑体" w:cs="黑体"/>
          <w:sz w:val="40"/>
          <w:szCs w:val="40"/>
          <w:lang w:val="en-US" w:eastAsia="zh-CN" w:bidi="ar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 w:bidi="ar"/>
        </w:rPr>
        <w:t>关于陆丰市2024年轮作休耕项目种植主体的公示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00" w:firstLineChars="200"/>
        <w:jc w:val="center"/>
        <w:textAlignment w:val="auto"/>
        <w:rPr>
          <w:rFonts w:hint="eastAsia" w:ascii="黑体" w:hAnsi="黑体" w:eastAsia="黑体" w:cs="黑体"/>
          <w:sz w:val="40"/>
          <w:szCs w:val="40"/>
          <w:lang w:val="en-US" w:eastAsia="zh-CN" w:bidi="ar"/>
        </w:rPr>
      </w:pPr>
    </w:p>
    <w:tbl>
      <w:tblPr>
        <w:tblStyle w:val="4"/>
        <w:tblW w:w="133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968"/>
        <w:gridCol w:w="1007"/>
        <w:gridCol w:w="1331"/>
        <w:gridCol w:w="1470"/>
        <w:gridCol w:w="2295"/>
        <w:gridCol w:w="1314"/>
        <w:gridCol w:w="1458"/>
        <w:gridCol w:w="1402"/>
        <w:gridCol w:w="14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镇别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种植地址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单片种植面积50亩以上的农户、农民专业合作社、家庭农场、农业企业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身份证号码/统一社会信用代码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轮作休耕协议种植面积（亩）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轮作休耕实际种植确认面积数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东海街道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炎龙村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新西门红功路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陆丰市东海桂棠家庭农场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92441581MA523F8N4P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吴桂棠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13432721648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青塘村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云前列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青塘种养专业合作社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93441581MA5574KJ20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黄俊威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13692980542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青塘村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磨堆岗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磨堆岗种养专业合作社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93441581MA54NWFG9U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黄清民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15017891218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青塘村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大坪岗种养专业合作社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93441581MA54PFK982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黄华保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13536499583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大安镇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安乐村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安乐村路口绵山湖农场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陆丰市放心农业发展有限公司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914415813452759071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黄映明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15706600084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金厢镇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下巷村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下巷村外口堆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陆丰市支农农机专业合作社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93441581694775715D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郑兰芳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18998518596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139.97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金厢镇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下巷村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下巷新村组头前洋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陆丰市金厢镇下巷村下巷新经济合作社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N1441581MF4874842P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黄少铃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13929362760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98.61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金厢镇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下巷村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平乐村组后坑片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陆丰市金厢镇下巷村平乐经济合作社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N1441581MF4874797N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郑芝增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15876765542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228.97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金厢镇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下巷村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罗古村组门脚湖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陆丰市金厢镇下巷村罗古经济合作社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N1441581MF48747624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郑向阳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13422031523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157.41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金厢镇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下巷村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下巷村组顶湖片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陆丰市金厢镇下巷村经济合作社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N1441581MF48748262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郑建辉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15019571123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293.04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金厢镇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城美村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石城山脚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单片种植面积50亩以上的农户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441522198310085711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肖大城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13802529494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城东街道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东埔村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新324国道东埔路段两侧咸田片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陆丰市顺潮堂农业园有限公司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44152219851020886X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郑格妹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13929355855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328.27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甲东镇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前边村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前边村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广润农业发展有限公司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91441581688624806H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黄炎城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13751202555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甲东镇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可湖村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可湖村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陆丰市大坤种养专业合作社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93441581MA54RQQB3H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李木辉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13539540822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甲东镇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奎湖村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奎湖村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林锦清家庭农场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92441581L75257751B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林锦清</w:t>
            </w:r>
            <w:bookmarkStart w:id="0" w:name="_GoBack"/>
            <w:bookmarkEnd w:id="0"/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13680967565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甲东镇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前边村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前边村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单片种植面积50亩以上的农户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44158119960810211X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黄贤通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15766641116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甲东镇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前边村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前边村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单片种植面积50亩以上的农户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441522199709292135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黄炯昌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13642236933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长埔村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陆丰市潭西镇长安村长埔经济合作社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N1441581MF5303830C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庄潭告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13543141085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银坑村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陆丰市潭西镇长安村银坑经济合作社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N1441581MF6831723T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庄伟雄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15360229911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龟山村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陆丰市潭西镇长安村龟山经济合作社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N1441581MF5303646L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庄惠航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13418515600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安美村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陆丰市潭西镇长安村安美经济合作社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N1441581MF53035661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庄威鹏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13751914204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西湖村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陆丰市潭西镇长安村西湖经济合作社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N1441581MF5303769M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庄炳流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13729525745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仁香村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陆丰市潭西镇长安村仁香经济合作社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N1441581MF5303718D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庄春波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13543189251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陆丰市欣达欣盛旺种养场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陆丰市欣达欣盛旺种养场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91441581MA7M8X089P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庄崇欣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13428243690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东山村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东山村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东山村东山经济合作社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N1441581MF5222600K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庄胜伦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13554941979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1624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东山村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后湖村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东山村后湖经济合作社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N1441581MF5222678K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庄壮尧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15900111960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铁炉村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铁炉村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陆丰市潭西镇铁炉村铁炉经济合作社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N2441581MF5304892W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庄岳瑞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18102855511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潭西村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单片种植面积50亩以上的农户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441522197805194712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林珠色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15917148435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桥冲镇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下塘村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下塘村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陆丰市嘉亿农业科技发展有限公司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93441581MA7F76DK40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林展智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15889677779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287.44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桥冲镇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溪碧村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溪碧村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陆丰市嘉亿农业科技发展有限公司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93441581MA7F76DK40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林展智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15889677779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57.8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河东镇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后坎村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大洋片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陆丰市支农农机专业合作社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93441581694775715D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郑兰芳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13172892050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5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汇总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13406.51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13406.51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 w:bidi="ar"/>
        </w:rPr>
        <w:sectPr>
          <w:footerReference r:id="rId3" w:type="default"/>
          <w:pgSz w:w="16838" w:h="11906" w:orient="landscape"/>
          <w:pgMar w:top="1587" w:right="1814" w:bottom="1587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sectPr>
      <w:pgSz w:w="16838" w:h="11906" w:orient="landscape"/>
      <w:pgMar w:top="1587" w:right="1814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jNDQzNmM2MTJmNmY3M2MzZDNiOTNmZTljZDkzNzIifQ=="/>
  </w:docVars>
  <w:rsids>
    <w:rsidRoot w:val="6D8261E2"/>
    <w:rsid w:val="00AE48B8"/>
    <w:rsid w:val="018B3991"/>
    <w:rsid w:val="01E5621E"/>
    <w:rsid w:val="024E0DE4"/>
    <w:rsid w:val="02E13C7D"/>
    <w:rsid w:val="02EF5180"/>
    <w:rsid w:val="031C4DDA"/>
    <w:rsid w:val="03C72C82"/>
    <w:rsid w:val="04240F88"/>
    <w:rsid w:val="04790D6E"/>
    <w:rsid w:val="04B178CA"/>
    <w:rsid w:val="065B6E8A"/>
    <w:rsid w:val="06AC5963"/>
    <w:rsid w:val="0771577C"/>
    <w:rsid w:val="083A62DB"/>
    <w:rsid w:val="09E1358C"/>
    <w:rsid w:val="09FD64DB"/>
    <w:rsid w:val="0A2E5128"/>
    <w:rsid w:val="0A6E5886"/>
    <w:rsid w:val="0ABA0265"/>
    <w:rsid w:val="0C6C1D6D"/>
    <w:rsid w:val="0D012D31"/>
    <w:rsid w:val="0D8562DB"/>
    <w:rsid w:val="0F6A5817"/>
    <w:rsid w:val="0FAA5C66"/>
    <w:rsid w:val="104B07C8"/>
    <w:rsid w:val="105F3A63"/>
    <w:rsid w:val="10686A3A"/>
    <w:rsid w:val="106E3CFC"/>
    <w:rsid w:val="107D6DFE"/>
    <w:rsid w:val="108D4D1C"/>
    <w:rsid w:val="11330F19"/>
    <w:rsid w:val="118B6991"/>
    <w:rsid w:val="11E05CF0"/>
    <w:rsid w:val="128635BE"/>
    <w:rsid w:val="14BB0D4F"/>
    <w:rsid w:val="15654A9C"/>
    <w:rsid w:val="159404D1"/>
    <w:rsid w:val="16092BFB"/>
    <w:rsid w:val="167214E9"/>
    <w:rsid w:val="16F908D9"/>
    <w:rsid w:val="171E1030"/>
    <w:rsid w:val="17A263A3"/>
    <w:rsid w:val="17EF44E1"/>
    <w:rsid w:val="194F7D8B"/>
    <w:rsid w:val="1B3D0792"/>
    <w:rsid w:val="1B673D94"/>
    <w:rsid w:val="1B83078D"/>
    <w:rsid w:val="1C480AF1"/>
    <w:rsid w:val="1D802BA2"/>
    <w:rsid w:val="1E610A84"/>
    <w:rsid w:val="1F5830AE"/>
    <w:rsid w:val="1F711E8C"/>
    <w:rsid w:val="20CC219B"/>
    <w:rsid w:val="232103D8"/>
    <w:rsid w:val="234C26EF"/>
    <w:rsid w:val="24D862A9"/>
    <w:rsid w:val="250465A7"/>
    <w:rsid w:val="254B5783"/>
    <w:rsid w:val="25D5407B"/>
    <w:rsid w:val="25D717E3"/>
    <w:rsid w:val="26E23D9B"/>
    <w:rsid w:val="280E1A4E"/>
    <w:rsid w:val="28685ACE"/>
    <w:rsid w:val="29B4631B"/>
    <w:rsid w:val="2AA07948"/>
    <w:rsid w:val="2AE65179"/>
    <w:rsid w:val="2CAF2488"/>
    <w:rsid w:val="2DD06C6D"/>
    <w:rsid w:val="2DDA00C2"/>
    <w:rsid w:val="2E684F7E"/>
    <w:rsid w:val="2EE71EA4"/>
    <w:rsid w:val="300435A6"/>
    <w:rsid w:val="31322B99"/>
    <w:rsid w:val="32BF67D6"/>
    <w:rsid w:val="330F5024"/>
    <w:rsid w:val="339B4859"/>
    <w:rsid w:val="342D72F3"/>
    <w:rsid w:val="347605E3"/>
    <w:rsid w:val="350F1B75"/>
    <w:rsid w:val="36860E58"/>
    <w:rsid w:val="370939FE"/>
    <w:rsid w:val="38206A9F"/>
    <w:rsid w:val="38A15B6C"/>
    <w:rsid w:val="39C22CF3"/>
    <w:rsid w:val="3A9664AF"/>
    <w:rsid w:val="3BED758E"/>
    <w:rsid w:val="3C1C574F"/>
    <w:rsid w:val="3C397D6B"/>
    <w:rsid w:val="3C7F5234"/>
    <w:rsid w:val="3CCE080C"/>
    <w:rsid w:val="3CD78091"/>
    <w:rsid w:val="3D027B70"/>
    <w:rsid w:val="3DC96E40"/>
    <w:rsid w:val="3E031930"/>
    <w:rsid w:val="3E6617C7"/>
    <w:rsid w:val="3EEF307E"/>
    <w:rsid w:val="3FA60C21"/>
    <w:rsid w:val="41C465E7"/>
    <w:rsid w:val="44254EDE"/>
    <w:rsid w:val="44725FD3"/>
    <w:rsid w:val="44762045"/>
    <w:rsid w:val="45D37B2B"/>
    <w:rsid w:val="46076B91"/>
    <w:rsid w:val="476E4F52"/>
    <w:rsid w:val="483406B7"/>
    <w:rsid w:val="491C61E2"/>
    <w:rsid w:val="49BF2894"/>
    <w:rsid w:val="49C75F11"/>
    <w:rsid w:val="49D666C9"/>
    <w:rsid w:val="4A20661E"/>
    <w:rsid w:val="4BD249C6"/>
    <w:rsid w:val="4C1D2002"/>
    <w:rsid w:val="4C6C0C22"/>
    <w:rsid w:val="4CCB664A"/>
    <w:rsid w:val="4DBE3329"/>
    <w:rsid w:val="4F1B0426"/>
    <w:rsid w:val="4F9B40EE"/>
    <w:rsid w:val="50441A65"/>
    <w:rsid w:val="506C138A"/>
    <w:rsid w:val="50776441"/>
    <w:rsid w:val="50B678CC"/>
    <w:rsid w:val="511F522B"/>
    <w:rsid w:val="530E55FB"/>
    <w:rsid w:val="54374CC6"/>
    <w:rsid w:val="54856C27"/>
    <w:rsid w:val="54AB0B3B"/>
    <w:rsid w:val="55D918C2"/>
    <w:rsid w:val="56012D33"/>
    <w:rsid w:val="561C76AC"/>
    <w:rsid w:val="562C318E"/>
    <w:rsid w:val="568E7469"/>
    <w:rsid w:val="56D74A6A"/>
    <w:rsid w:val="5745710A"/>
    <w:rsid w:val="588F3D1E"/>
    <w:rsid w:val="589B3899"/>
    <w:rsid w:val="5A651578"/>
    <w:rsid w:val="5AA33663"/>
    <w:rsid w:val="5B656F80"/>
    <w:rsid w:val="5CD56A06"/>
    <w:rsid w:val="5CEB2E76"/>
    <w:rsid w:val="5D9ED5D1"/>
    <w:rsid w:val="5DCF67E9"/>
    <w:rsid w:val="5EAB3029"/>
    <w:rsid w:val="5F2A1AEA"/>
    <w:rsid w:val="5FB751F3"/>
    <w:rsid w:val="5FBECA0D"/>
    <w:rsid w:val="5FFF6AB9"/>
    <w:rsid w:val="60215971"/>
    <w:rsid w:val="614F0BEB"/>
    <w:rsid w:val="623A6686"/>
    <w:rsid w:val="62461BD2"/>
    <w:rsid w:val="62ED6F19"/>
    <w:rsid w:val="63687C60"/>
    <w:rsid w:val="64CF1ECE"/>
    <w:rsid w:val="65253B78"/>
    <w:rsid w:val="657A3B59"/>
    <w:rsid w:val="66B507E6"/>
    <w:rsid w:val="66F17CF4"/>
    <w:rsid w:val="672700C1"/>
    <w:rsid w:val="67C75D1B"/>
    <w:rsid w:val="67F1516C"/>
    <w:rsid w:val="67F42CD0"/>
    <w:rsid w:val="683934E7"/>
    <w:rsid w:val="68C90E1E"/>
    <w:rsid w:val="69DD1607"/>
    <w:rsid w:val="6A0353DE"/>
    <w:rsid w:val="6A0F5A35"/>
    <w:rsid w:val="6A4F4BE8"/>
    <w:rsid w:val="6AA94FFA"/>
    <w:rsid w:val="6AC819FB"/>
    <w:rsid w:val="6B120F51"/>
    <w:rsid w:val="6B8072B6"/>
    <w:rsid w:val="6BFF1B08"/>
    <w:rsid w:val="6D0A30CF"/>
    <w:rsid w:val="6D5E6935"/>
    <w:rsid w:val="6D8261E2"/>
    <w:rsid w:val="6EF69613"/>
    <w:rsid w:val="6F526611"/>
    <w:rsid w:val="6F7B6810"/>
    <w:rsid w:val="6FAD93BA"/>
    <w:rsid w:val="6FFB10FE"/>
    <w:rsid w:val="70AF7EB9"/>
    <w:rsid w:val="70BD7325"/>
    <w:rsid w:val="70BE1C42"/>
    <w:rsid w:val="711B2242"/>
    <w:rsid w:val="71772F1C"/>
    <w:rsid w:val="71801B77"/>
    <w:rsid w:val="727253E9"/>
    <w:rsid w:val="727E3E43"/>
    <w:rsid w:val="746F4186"/>
    <w:rsid w:val="765E29DD"/>
    <w:rsid w:val="77183FF9"/>
    <w:rsid w:val="77A74558"/>
    <w:rsid w:val="77F41D92"/>
    <w:rsid w:val="77FF3E8C"/>
    <w:rsid w:val="78215E0C"/>
    <w:rsid w:val="787E18B0"/>
    <w:rsid w:val="79072AC3"/>
    <w:rsid w:val="792D5B0C"/>
    <w:rsid w:val="79B14933"/>
    <w:rsid w:val="7AD2545C"/>
    <w:rsid w:val="7B382FB4"/>
    <w:rsid w:val="7B776EAE"/>
    <w:rsid w:val="7C363660"/>
    <w:rsid w:val="7C7D0F84"/>
    <w:rsid w:val="7C7F78B8"/>
    <w:rsid w:val="7D78C4AE"/>
    <w:rsid w:val="7DD96B9C"/>
    <w:rsid w:val="7DFBE7CA"/>
    <w:rsid w:val="7E7B1797"/>
    <w:rsid w:val="7EAD4319"/>
    <w:rsid w:val="7F3DADEB"/>
    <w:rsid w:val="7F5F04B1"/>
    <w:rsid w:val="7FB636CF"/>
    <w:rsid w:val="7FB86727"/>
    <w:rsid w:val="7FCD1CF7"/>
    <w:rsid w:val="7FE64292"/>
    <w:rsid w:val="7FFDD0A6"/>
    <w:rsid w:val="7FFE5C34"/>
    <w:rsid w:val="9F9C4483"/>
    <w:rsid w:val="9FFEA942"/>
    <w:rsid w:val="BDCF986F"/>
    <w:rsid w:val="BE7F9280"/>
    <w:rsid w:val="BE930416"/>
    <w:rsid w:val="BEAF390D"/>
    <w:rsid w:val="BEF75C84"/>
    <w:rsid w:val="BF7CA325"/>
    <w:rsid w:val="BFBB778C"/>
    <w:rsid w:val="C5F2B2F6"/>
    <w:rsid w:val="DB9DF7A9"/>
    <w:rsid w:val="DBDAFF14"/>
    <w:rsid w:val="DBEF3391"/>
    <w:rsid w:val="DF7FE85D"/>
    <w:rsid w:val="E7BD78DD"/>
    <w:rsid w:val="EB397C67"/>
    <w:rsid w:val="EFBBB3C6"/>
    <w:rsid w:val="EFF734E9"/>
    <w:rsid w:val="F3FBBC7F"/>
    <w:rsid w:val="F6356606"/>
    <w:rsid w:val="F7ED2FD9"/>
    <w:rsid w:val="FBFF5B37"/>
    <w:rsid w:val="FD0F6AA7"/>
    <w:rsid w:val="FD4B87F5"/>
    <w:rsid w:val="FDE32C85"/>
    <w:rsid w:val="FEBE0665"/>
    <w:rsid w:val="FFEF9417"/>
    <w:rsid w:val="FFFFF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526</Words>
  <Characters>618</Characters>
  <Lines>0</Lines>
  <Paragraphs>0</Paragraphs>
  <TotalTime>9</TotalTime>
  <ScaleCrop>false</ScaleCrop>
  <LinksUpToDate>false</LinksUpToDate>
  <CharactersWithSpaces>674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2019-05-29T10:00:00Z</dcterms:created>
  <dc:creator>LENOVO-PC</dc:creator>
  <cp:lastModifiedBy>　</cp:lastModifiedBy>
  <cp:lastPrinted>2024-02-01T15:59:00Z</cp:lastPrinted>
  <dcterms:modified xsi:type="dcterms:W3CDTF">2024-12-13T02:28:20Z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ABC9CB8FC8FD41069082D635936341A1_13</vt:lpwstr>
  </property>
</Properties>
</file>